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532DB">
        <w:rPr>
          <w:sz w:val="28"/>
          <w:szCs w:val="28"/>
        </w:rPr>
        <w:t>2116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1756B">
        <w:rPr>
          <w:sz w:val="28"/>
        </w:rPr>
        <w:t>отношении</w:t>
      </w:r>
      <w:r w:rsidRPr="0021756B">
        <w:rPr>
          <w:sz w:val="28"/>
        </w:rPr>
        <w:t xml:space="preserve">  помещения  с  кадастровым  </w:t>
      </w:r>
      <w:r w:rsidR="00F53AAA" w:rsidRPr="0021756B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B84DCD" w:rsidRPr="00B84DCD">
        <w:rPr>
          <w:b/>
          <w:sz w:val="28"/>
          <w:u w:val="single"/>
        </w:rPr>
        <w:t>42:32:0103013:11087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21756B" w:rsidRPr="0021756B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21756B" w:rsidRPr="0021756B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21756B" w:rsidRPr="0021756B">
        <w:rPr>
          <w:b/>
          <w:color w:val="292C2F"/>
          <w:sz w:val="28"/>
          <w:u w:val="single"/>
          <w:shd w:val="clear" w:color="auto" w:fill="F8F8F8"/>
        </w:rPr>
        <w:t xml:space="preserve">Гагарина, д. 1а, кв. </w:t>
      </w:r>
      <w:r w:rsidR="00B84DCD">
        <w:rPr>
          <w:b/>
          <w:color w:val="292C2F"/>
          <w:sz w:val="28"/>
          <w:u w:val="single"/>
          <w:shd w:val="clear" w:color="auto" w:fill="F8F8F8"/>
        </w:rPr>
        <w:t>40</w:t>
      </w:r>
      <w:r w:rsidR="0021756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84DCD">
        <w:rPr>
          <w:sz w:val="28"/>
        </w:rPr>
        <w:t>54.1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792468">
        <w:rPr>
          <w:b/>
          <w:u w:val="single"/>
        </w:rPr>
        <w:t xml:space="preserve">        </w:t>
      </w:r>
      <w:r w:rsidR="00B84DCD" w:rsidRPr="00B84DCD">
        <w:rPr>
          <w:b/>
          <w:u w:val="single"/>
        </w:rPr>
        <w:t>К</w:t>
      </w:r>
      <w:r w:rsidR="00955604">
        <w:rPr>
          <w:b/>
          <w:u w:val="single"/>
        </w:rPr>
        <w:t>……………….</w:t>
      </w:r>
      <w:r w:rsidR="00B84DCD" w:rsidRPr="00B84DCD">
        <w:rPr>
          <w:b/>
          <w:u w:val="single"/>
        </w:rPr>
        <w:t xml:space="preserve"> Т</w:t>
      </w:r>
      <w:r w:rsidR="00955604">
        <w:rPr>
          <w:b/>
          <w:u w:val="single"/>
        </w:rPr>
        <w:t>………..</w:t>
      </w:r>
      <w:r w:rsidR="00B84DCD" w:rsidRPr="00B84DCD">
        <w:rPr>
          <w:b/>
          <w:u w:val="single"/>
        </w:rPr>
        <w:t xml:space="preserve"> И</w:t>
      </w:r>
      <w:r w:rsidR="00955604">
        <w:rPr>
          <w:b/>
          <w:u w:val="single"/>
        </w:rPr>
        <w:t>……………….</w:t>
      </w:r>
      <w:r w:rsidR="00CE48E8">
        <w:rPr>
          <w:b/>
          <w:u w:val="single"/>
        </w:rPr>
        <w:tab/>
      </w:r>
      <w:r w:rsidR="00B250B8">
        <w:rPr>
          <w:b/>
          <w:u w:val="single"/>
        </w:rPr>
        <w:tab/>
      </w:r>
      <w:r w:rsidR="00955604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55604" w:rsidRDefault="00955604" w:rsidP="00955604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55604" w:rsidRDefault="00955604" w:rsidP="0095560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55604" w:rsidRDefault="00955604" w:rsidP="0095560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55604" w:rsidRDefault="00955604" w:rsidP="0095560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44A31" w:rsidRDefault="00B44A31" w:rsidP="004D30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2. Право собственности</w:t>
      </w:r>
      <w:proofErr w:type="gramStart"/>
      <w:r w:rsidRPr="00934A66">
        <w:rPr>
          <w:sz w:val="28"/>
        </w:rPr>
        <w:t xml:space="preserve"> </w:t>
      </w:r>
      <w:r w:rsidRPr="00D63D38">
        <w:rPr>
          <w:u w:val="single"/>
        </w:rPr>
        <w:t xml:space="preserve">_   </w:t>
      </w:r>
      <w:r w:rsidR="00302143">
        <w:rPr>
          <w:b/>
          <w:u w:val="single"/>
        </w:rPr>
        <w:t xml:space="preserve"> </w:t>
      </w:r>
      <w:r w:rsidR="003E1A4A">
        <w:rPr>
          <w:b/>
          <w:u w:val="single"/>
        </w:rPr>
        <w:t xml:space="preserve">  </w:t>
      </w:r>
      <w:r w:rsidR="00F85C42">
        <w:rPr>
          <w:b/>
          <w:u w:val="single"/>
        </w:rPr>
        <w:t xml:space="preserve"> </w:t>
      </w:r>
      <w:r w:rsidR="000D589C">
        <w:rPr>
          <w:b/>
          <w:u w:val="single"/>
        </w:rPr>
        <w:t xml:space="preserve">     </w:t>
      </w:r>
      <w:r w:rsidR="00B44A31">
        <w:rPr>
          <w:b/>
          <w:u w:val="single"/>
        </w:rPr>
        <w:t xml:space="preserve"> </w:t>
      </w:r>
      <w:r w:rsidR="001A6B65">
        <w:rPr>
          <w:b/>
          <w:u w:val="single"/>
        </w:rPr>
        <w:t xml:space="preserve"> </w:t>
      </w:r>
      <w:r w:rsidR="00AD7CA9">
        <w:rPr>
          <w:b/>
          <w:u w:val="single"/>
        </w:rPr>
        <w:t xml:space="preserve"> </w:t>
      </w:r>
      <w:r w:rsidR="00B84DCD" w:rsidRPr="00B84DCD">
        <w:rPr>
          <w:b/>
          <w:u w:val="single"/>
        </w:rPr>
        <w:t>К</w:t>
      </w:r>
      <w:proofErr w:type="gramEnd"/>
      <w:r w:rsidR="00955604">
        <w:rPr>
          <w:b/>
          <w:u w:val="single"/>
        </w:rPr>
        <w:t>……………….</w:t>
      </w:r>
      <w:r w:rsidR="00B84DCD" w:rsidRPr="00B84DCD">
        <w:rPr>
          <w:b/>
          <w:u w:val="single"/>
        </w:rPr>
        <w:t xml:space="preserve"> Т</w:t>
      </w:r>
      <w:r w:rsidR="00955604">
        <w:rPr>
          <w:b/>
          <w:u w:val="single"/>
        </w:rPr>
        <w:t>………..</w:t>
      </w:r>
      <w:r w:rsidR="00B84DCD" w:rsidRPr="00B84DCD">
        <w:rPr>
          <w:b/>
          <w:u w:val="single"/>
        </w:rPr>
        <w:t xml:space="preserve"> И</w:t>
      </w:r>
      <w:r w:rsidR="00955604">
        <w:rPr>
          <w:b/>
          <w:u w:val="single"/>
        </w:rPr>
        <w:t>…………</w:t>
      </w:r>
      <w:r w:rsidR="0021756B">
        <w:rPr>
          <w:b/>
          <w:u w:val="single"/>
        </w:rPr>
        <w:t>1/4</w:t>
      </w:r>
      <w:r w:rsidR="00B250B8">
        <w:rPr>
          <w:b/>
          <w:u w:val="single"/>
        </w:rPr>
        <w:tab/>
      </w:r>
      <w:r w:rsidR="00955604">
        <w:rPr>
          <w:b/>
          <w:u w:val="single"/>
        </w:rPr>
        <w:tab/>
      </w:r>
      <w:r w:rsidR="00955604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B84DC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955604">
        <w:rPr>
          <w:b/>
          <w:u w:val="single"/>
        </w:rPr>
        <w:t>…………………………………………………………….</w:t>
      </w:r>
      <w:bookmarkStart w:id="0" w:name="_GoBack"/>
      <w:bookmarkEnd w:id="0"/>
      <w:r w:rsidR="00AD7CA9">
        <w:rPr>
          <w:b/>
          <w:u w:val="single"/>
        </w:rPr>
        <w:tab/>
      </w:r>
      <w:r w:rsidR="00AD7CA9">
        <w:rPr>
          <w:b/>
          <w:u w:val="single"/>
        </w:rPr>
        <w:tab/>
      </w:r>
      <w:r w:rsidR="00AD7CA9">
        <w:rPr>
          <w:b/>
          <w:u w:val="single"/>
        </w:rPr>
        <w:tab/>
      </w:r>
      <w:r w:rsidR="00AD7CA9">
        <w:rPr>
          <w:b/>
          <w:u w:val="single"/>
        </w:rPr>
        <w:tab/>
      </w:r>
    </w:p>
    <w:p w:rsidR="00F53AAA" w:rsidRPr="008A6517" w:rsidRDefault="005153A0" w:rsidP="00CE48E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44A31" w:rsidRPr="00377087" w:rsidRDefault="00B44A31" w:rsidP="00B44A3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DDC" w:rsidRDefault="00294DDC" w:rsidP="00F53AAA">
      <w:r>
        <w:separator/>
      </w:r>
    </w:p>
  </w:endnote>
  <w:endnote w:type="continuationSeparator" w:id="0">
    <w:p w:rsidR="00294DDC" w:rsidRDefault="00294DD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DDC" w:rsidRDefault="00294DDC" w:rsidP="00F53AAA">
      <w:r>
        <w:separator/>
      </w:r>
    </w:p>
  </w:footnote>
  <w:footnote w:type="continuationSeparator" w:id="0">
    <w:p w:rsidR="00294DDC" w:rsidRDefault="00294DD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9532DB">
      <w:t>02.04.2025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D589C"/>
    <w:rsid w:val="000E24B2"/>
    <w:rsid w:val="000F4E80"/>
    <w:rsid w:val="000F7C01"/>
    <w:rsid w:val="00102ECF"/>
    <w:rsid w:val="0013132D"/>
    <w:rsid w:val="00141D7D"/>
    <w:rsid w:val="001468CA"/>
    <w:rsid w:val="0015666F"/>
    <w:rsid w:val="00162109"/>
    <w:rsid w:val="001817DA"/>
    <w:rsid w:val="001917C2"/>
    <w:rsid w:val="001A6B65"/>
    <w:rsid w:val="001B7F09"/>
    <w:rsid w:val="001C1F4B"/>
    <w:rsid w:val="001D1A64"/>
    <w:rsid w:val="001F6390"/>
    <w:rsid w:val="0021756B"/>
    <w:rsid w:val="00222A76"/>
    <w:rsid w:val="00224647"/>
    <w:rsid w:val="00233E95"/>
    <w:rsid w:val="00241048"/>
    <w:rsid w:val="00294DDC"/>
    <w:rsid w:val="002C5E6F"/>
    <w:rsid w:val="002E5A98"/>
    <w:rsid w:val="00302143"/>
    <w:rsid w:val="00307A09"/>
    <w:rsid w:val="003574C9"/>
    <w:rsid w:val="00367CB4"/>
    <w:rsid w:val="00376B00"/>
    <w:rsid w:val="00377087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153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6116B"/>
    <w:rsid w:val="00673EED"/>
    <w:rsid w:val="0067787A"/>
    <w:rsid w:val="00690C9C"/>
    <w:rsid w:val="00692FF1"/>
    <w:rsid w:val="006D7AC6"/>
    <w:rsid w:val="006F119D"/>
    <w:rsid w:val="00703C64"/>
    <w:rsid w:val="007261E1"/>
    <w:rsid w:val="007766DC"/>
    <w:rsid w:val="00792468"/>
    <w:rsid w:val="007C3221"/>
    <w:rsid w:val="007C4883"/>
    <w:rsid w:val="007F07C9"/>
    <w:rsid w:val="00814818"/>
    <w:rsid w:val="00823A22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2DB"/>
    <w:rsid w:val="00953E5B"/>
    <w:rsid w:val="00955604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75648"/>
    <w:rsid w:val="00A91261"/>
    <w:rsid w:val="00AB11BA"/>
    <w:rsid w:val="00AD1C91"/>
    <w:rsid w:val="00AD7CA9"/>
    <w:rsid w:val="00AE0207"/>
    <w:rsid w:val="00AE6904"/>
    <w:rsid w:val="00B250B8"/>
    <w:rsid w:val="00B364FB"/>
    <w:rsid w:val="00B44A31"/>
    <w:rsid w:val="00B704D7"/>
    <w:rsid w:val="00B8170A"/>
    <w:rsid w:val="00B84DCD"/>
    <w:rsid w:val="00BA4D43"/>
    <w:rsid w:val="00BC11B3"/>
    <w:rsid w:val="00BE382D"/>
    <w:rsid w:val="00BF5570"/>
    <w:rsid w:val="00C01803"/>
    <w:rsid w:val="00C26DBA"/>
    <w:rsid w:val="00C367CD"/>
    <w:rsid w:val="00C42AF9"/>
    <w:rsid w:val="00C5037F"/>
    <w:rsid w:val="00C6190A"/>
    <w:rsid w:val="00C62A53"/>
    <w:rsid w:val="00C65C7C"/>
    <w:rsid w:val="00C72A8A"/>
    <w:rsid w:val="00C82D92"/>
    <w:rsid w:val="00C950D0"/>
    <w:rsid w:val="00CA3AAB"/>
    <w:rsid w:val="00CC7180"/>
    <w:rsid w:val="00CE3B3A"/>
    <w:rsid w:val="00CE48E8"/>
    <w:rsid w:val="00CE4E3E"/>
    <w:rsid w:val="00D40620"/>
    <w:rsid w:val="00D56756"/>
    <w:rsid w:val="00D63D38"/>
    <w:rsid w:val="00D92D25"/>
    <w:rsid w:val="00DC231F"/>
    <w:rsid w:val="00DC7144"/>
    <w:rsid w:val="00DD2713"/>
    <w:rsid w:val="00DD31F4"/>
    <w:rsid w:val="00DE11D9"/>
    <w:rsid w:val="00DF2981"/>
    <w:rsid w:val="00DF5CB3"/>
    <w:rsid w:val="00DF738C"/>
    <w:rsid w:val="00E0041E"/>
    <w:rsid w:val="00E21729"/>
    <w:rsid w:val="00E3096B"/>
    <w:rsid w:val="00E50FCA"/>
    <w:rsid w:val="00E522FE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5C42"/>
    <w:rsid w:val="00F866EA"/>
    <w:rsid w:val="00F9527E"/>
    <w:rsid w:val="00FA14D1"/>
    <w:rsid w:val="00FB0030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149</cp:revision>
  <cp:lastPrinted>2023-08-21T10:20:00Z</cp:lastPrinted>
  <dcterms:created xsi:type="dcterms:W3CDTF">2023-08-14T08:53:00Z</dcterms:created>
  <dcterms:modified xsi:type="dcterms:W3CDTF">2025-04-01T04:24:00Z</dcterms:modified>
</cp:coreProperties>
</file>